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295E02-0CD2-4C51-9D3F-A6B7975BF9B3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